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9ADD3" w14:textId="3B498A11" w:rsidR="00C56174" w:rsidRPr="00C56174" w:rsidRDefault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56174">
        <w:rPr>
          <w:rFonts w:ascii="Arial" w:hAnsi="Arial" w:cs="Arial"/>
          <w:b/>
          <w:bCs/>
          <w:sz w:val="24"/>
          <w:szCs w:val="24"/>
          <w:lang w:val="en-US"/>
        </w:rPr>
        <w:t>Name: Manasi Jadhav</w:t>
      </w:r>
    </w:p>
    <w:p w14:paraId="0F428732" w14:textId="18E3237F" w:rsidR="00C56174" w:rsidRPr="00C56174" w:rsidRDefault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56174">
        <w:rPr>
          <w:rFonts w:ascii="Arial" w:hAnsi="Arial" w:cs="Arial"/>
          <w:b/>
          <w:bCs/>
          <w:sz w:val="24"/>
          <w:szCs w:val="24"/>
          <w:lang w:val="en-US"/>
        </w:rPr>
        <w:t>UID:2018140025</w:t>
      </w:r>
    </w:p>
    <w:p w14:paraId="5CD5766F" w14:textId="72607120" w:rsidR="00C56174" w:rsidRPr="00C56174" w:rsidRDefault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56174">
        <w:rPr>
          <w:rFonts w:ascii="Arial" w:hAnsi="Arial" w:cs="Arial"/>
          <w:b/>
          <w:bCs/>
          <w:sz w:val="24"/>
          <w:szCs w:val="24"/>
          <w:lang w:val="en-US"/>
        </w:rPr>
        <w:t>Batch: B</w:t>
      </w:r>
    </w:p>
    <w:p w14:paraId="78E0DBD2" w14:textId="4A607546" w:rsidR="00C56174" w:rsidRPr="00C56174" w:rsidRDefault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56174">
        <w:rPr>
          <w:rFonts w:ascii="Arial" w:hAnsi="Arial" w:cs="Arial"/>
          <w:b/>
          <w:bCs/>
          <w:sz w:val="24"/>
          <w:szCs w:val="24"/>
          <w:lang w:val="en-US"/>
        </w:rPr>
        <w:t>TE-IT</w:t>
      </w:r>
    </w:p>
    <w:p w14:paraId="5D277172" w14:textId="45A2E952" w:rsidR="00C56174" w:rsidRDefault="00C56174" w:rsidP="006311A6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56174">
        <w:rPr>
          <w:rFonts w:ascii="Arial" w:hAnsi="Arial" w:cs="Arial"/>
          <w:b/>
          <w:bCs/>
          <w:sz w:val="24"/>
          <w:szCs w:val="24"/>
          <w:lang w:val="en-US"/>
        </w:rPr>
        <w:t>Expt</w:t>
      </w:r>
      <w:r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Pr="00C56174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274C2">
        <w:rPr>
          <w:rFonts w:ascii="Arial" w:hAnsi="Arial" w:cs="Arial"/>
          <w:b/>
          <w:bCs/>
          <w:sz w:val="24"/>
          <w:szCs w:val="24"/>
          <w:lang w:val="en-US"/>
        </w:rPr>
        <w:t>:</w:t>
      </w:r>
      <w:r w:rsidRPr="00C5617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6311A6">
        <w:rPr>
          <w:rFonts w:ascii="Arial" w:hAnsi="Arial" w:cs="Arial"/>
          <w:b/>
          <w:bCs/>
          <w:sz w:val="24"/>
          <w:szCs w:val="24"/>
          <w:lang w:val="en-US"/>
        </w:rPr>
        <w:t>Employee Management</w:t>
      </w:r>
      <w:r w:rsidR="006311A6">
        <w:rPr>
          <w:rFonts w:ascii="Arial" w:hAnsi="Arial" w:cs="Arial"/>
          <w:b/>
          <w:bCs/>
          <w:sz w:val="24"/>
          <w:szCs w:val="24"/>
          <w:lang w:val="en-US"/>
        </w:rPr>
        <w:t xml:space="preserve"> System </w:t>
      </w:r>
      <w:r w:rsidRPr="00C56174">
        <w:rPr>
          <w:rFonts w:ascii="Arial" w:hAnsi="Arial" w:cs="Arial"/>
          <w:b/>
          <w:bCs/>
          <w:sz w:val="24"/>
          <w:szCs w:val="24"/>
          <w:lang w:val="en-US"/>
        </w:rPr>
        <w:t>using JSP and servlet</w:t>
      </w:r>
    </w:p>
    <w:p w14:paraId="28DC86D6" w14:textId="2F2D8700" w:rsidR="00C56174" w:rsidRDefault="00C56174" w:rsidP="00C56174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B37D05E" w14:textId="09CAB2C3" w:rsidR="00A81E49" w:rsidRDefault="00A81E49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Registration Page</w:t>
      </w:r>
    </w:p>
    <w:p w14:paraId="40389C3C" w14:textId="4C70D80F" w:rsidR="00A81E49" w:rsidRDefault="00A81E49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A81E49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20A6E308" wp14:editId="5B05C572">
            <wp:extent cx="5731510" cy="3016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9BA1" w14:textId="138C9FE9" w:rsidR="00A81E49" w:rsidRDefault="006311A6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My</w:t>
      </w:r>
      <w:r w:rsidR="00563EF3">
        <w:rPr>
          <w:rFonts w:ascii="Arial" w:hAnsi="Arial" w:cs="Arial"/>
          <w:b/>
          <w:bCs/>
          <w:sz w:val="24"/>
          <w:szCs w:val="24"/>
          <w:lang w:val="en-US"/>
        </w:rPr>
        <w:t>s</w:t>
      </w:r>
      <w:r>
        <w:rPr>
          <w:rFonts w:ascii="Arial" w:hAnsi="Arial" w:cs="Arial"/>
          <w:b/>
          <w:bCs/>
          <w:sz w:val="24"/>
          <w:szCs w:val="24"/>
          <w:lang w:val="en-US"/>
        </w:rPr>
        <w:t>ql Database</w:t>
      </w:r>
    </w:p>
    <w:p w14:paraId="1B748EC5" w14:textId="15DDB5AD" w:rsidR="00A81E49" w:rsidRDefault="00A81E49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A81E49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1114699A" wp14:editId="1BD81A2C">
            <wp:extent cx="5731510" cy="29203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A0F6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58F5AE0" w14:textId="4DB3DCF6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Entries in database</w:t>
      </w:r>
    </w:p>
    <w:p w14:paraId="58923473" w14:textId="4086AB51" w:rsidR="00563EF3" w:rsidRDefault="00EB1200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EB1200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42A0DBB2" wp14:editId="2EAF5FBB">
            <wp:extent cx="5731510" cy="29038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1500" w14:textId="33840D71" w:rsidR="0048579C" w:rsidRDefault="0048579C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Register employee ‘Esha’</w:t>
      </w:r>
    </w:p>
    <w:p w14:paraId="6C0469B0" w14:textId="6D6EFCC2" w:rsidR="0048579C" w:rsidRDefault="0048579C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8579C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BD8879A" wp14:editId="45ABDDF6">
            <wp:extent cx="5731510" cy="3074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88E0" w14:textId="513F02BC" w:rsidR="0048579C" w:rsidRDefault="0048579C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8579C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77CA7DFB" wp14:editId="39C4E2D6">
            <wp:extent cx="5731510" cy="3063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BBB6" w14:textId="238F850E" w:rsidR="0048579C" w:rsidRDefault="0048579C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8579C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0C32AF2" wp14:editId="313FD535">
            <wp:extent cx="5731510" cy="33337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69C5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3FAA2E7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74883CA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BE032D2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5F51C65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CF91E75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42EEC7D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26FCE89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3F03DEE" w14:textId="1B8A446D" w:rsidR="00FF3EF3" w:rsidRDefault="00FF3EF3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Login Page </w:t>
      </w:r>
    </w:p>
    <w:p w14:paraId="21D0CDE4" w14:textId="656E8B2B" w:rsidR="00FF3EF3" w:rsidRDefault="005051BC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5051BC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756D25F2" wp14:editId="479CCCED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01D" w14:textId="20243B9E" w:rsidR="005051BC" w:rsidRDefault="00041BB6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Welcome Page</w:t>
      </w:r>
    </w:p>
    <w:p w14:paraId="290FD1AD" w14:textId="344FB8E2" w:rsidR="00041BB6" w:rsidRDefault="00041BB6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041BB6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738DD60F" wp14:editId="4A6BDC42">
            <wp:extent cx="5731510" cy="2840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B83D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DB49C16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D5623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CBAFBFC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1C4E2CB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B142509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9BF42E4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2161113" w14:textId="77777777" w:rsidR="003274C2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1747291" w14:textId="2399B735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View all Employees</w:t>
      </w:r>
    </w:p>
    <w:p w14:paraId="7C3C0284" w14:textId="5B70CC4D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57EAE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765E0407" wp14:editId="04E84A40">
            <wp:extent cx="5731510" cy="26054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9817" w14:textId="6DF83696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Edit Employee Page</w:t>
      </w:r>
    </w:p>
    <w:p w14:paraId="66530E81" w14:textId="097C4365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57EAE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6D6DE57B" wp14:editId="3FD27FC3">
            <wp:extent cx="5731510" cy="27527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E36" w14:textId="006E6915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Editing Employee details of Esha</w:t>
      </w:r>
    </w:p>
    <w:p w14:paraId="26C1F677" w14:textId="22CC5CE6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457EAE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4145FBA3" wp14:editId="2122872C">
            <wp:extent cx="5143500" cy="23871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7386" cy="23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B814" w14:textId="058DF1EA" w:rsidR="000203D5" w:rsidRDefault="000203D5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0203D5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79A628D3" wp14:editId="4EDEA0F6">
            <wp:extent cx="5731510" cy="24898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33E" w14:textId="3E155AA2" w:rsidR="000203D5" w:rsidRDefault="000203D5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Record updated in database</w:t>
      </w:r>
    </w:p>
    <w:p w14:paraId="066D9B9A" w14:textId="5442C5F4" w:rsidR="000203D5" w:rsidRDefault="000203D5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0203D5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2A896BD2" wp14:editId="63D53638">
            <wp:extent cx="5731510" cy="26803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BBC6" w14:textId="35544785" w:rsidR="000203D5" w:rsidRDefault="000203D5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For deleting a record click on ‘Delete’. Let’s delete record</w:t>
      </w:r>
      <w:r w:rsidR="003274C2">
        <w:rPr>
          <w:rFonts w:ascii="Arial" w:hAnsi="Arial" w:cs="Arial"/>
          <w:b/>
          <w:bCs/>
          <w:sz w:val="24"/>
          <w:szCs w:val="24"/>
          <w:lang w:val="en-US"/>
        </w:rPr>
        <w:t xml:space="preserve"> of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meesha</w:t>
      </w:r>
    </w:p>
    <w:p w14:paraId="08AAD804" w14:textId="512DFB8E" w:rsidR="000203D5" w:rsidRDefault="000203D5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0203D5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798252E7" wp14:editId="21FC6B28">
            <wp:extent cx="5731510" cy="2599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10F" w14:textId="0B84FBC0" w:rsidR="00CA087F" w:rsidRDefault="00CA087F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A087F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37575AFC" wp14:editId="2BB2F59B">
            <wp:extent cx="5731510" cy="20269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052" w14:textId="6A476ADA" w:rsidR="00CA087F" w:rsidRDefault="00CA087F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A087F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0DB18A4" wp14:editId="163F6E26">
            <wp:extent cx="5731510" cy="26854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F110" w14:textId="77777777" w:rsidR="00457EAE" w:rsidRDefault="00457EAE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D6BBA0A" w14:textId="2D5A2B0F" w:rsidR="00FF3EF3" w:rsidRDefault="003274C2" w:rsidP="00C56174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Conclusion:</w:t>
      </w:r>
    </w:p>
    <w:p w14:paraId="7732BBF5" w14:textId="671723EE" w:rsidR="003274C2" w:rsidRPr="003274C2" w:rsidRDefault="003274C2" w:rsidP="005B30D2">
      <w:pPr>
        <w:ind w:firstLine="7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Learnt to make a website using JSP and Servlet</w:t>
      </w:r>
      <w:r w:rsidR="005B30D2">
        <w:rPr>
          <w:rFonts w:ascii="Arial" w:hAnsi="Arial" w:cs="Arial"/>
          <w:sz w:val="24"/>
          <w:szCs w:val="24"/>
          <w:lang w:val="en-US"/>
        </w:rPr>
        <w:t>.</w:t>
      </w:r>
    </w:p>
    <w:sectPr w:rsidR="003274C2" w:rsidRPr="003274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A57"/>
    <w:rsid w:val="000203D5"/>
    <w:rsid w:val="00041BB6"/>
    <w:rsid w:val="002F1A57"/>
    <w:rsid w:val="003274C2"/>
    <w:rsid w:val="00457EAE"/>
    <w:rsid w:val="0048579C"/>
    <w:rsid w:val="005051BC"/>
    <w:rsid w:val="00531CC1"/>
    <w:rsid w:val="00563EF3"/>
    <w:rsid w:val="005B30D2"/>
    <w:rsid w:val="006311A6"/>
    <w:rsid w:val="00A81E49"/>
    <w:rsid w:val="00C56174"/>
    <w:rsid w:val="00CA087F"/>
    <w:rsid w:val="00EB1200"/>
    <w:rsid w:val="00FF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63FC1"/>
  <w15:chartTrackingRefBased/>
  <w15:docId w15:val="{743FF6AF-1EC0-49D6-BCA3-A539DBC23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7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Manasi Jadhav</dc:creator>
  <cp:keywords/>
  <dc:description/>
  <cp:lastModifiedBy>Manasi Jadhav</cp:lastModifiedBy>
  <cp:revision>13</cp:revision>
  <dcterms:created xsi:type="dcterms:W3CDTF">2021-02-05T06:22:00Z</dcterms:created>
  <dcterms:modified xsi:type="dcterms:W3CDTF">2021-02-05T06:51:00Z</dcterms:modified>
</cp:coreProperties>
</file>